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D0" w:rsidRDefault="007655D0" w:rsidP="007655D0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西安理工大学青年教师赴大型企业锻炼申请选派表</w:t>
      </w:r>
    </w:p>
    <w:tbl>
      <w:tblPr>
        <w:tblpPr w:leftFromText="180" w:rightFromText="180" w:vertAnchor="text" w:horzAnchor="margin" w:tblpXSpec="center" w:tblpY="218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"/>
        <w:gridCol w:w="1251"/>
        <w:gridCol w:w="909"/>
        <w:gridCol w:w="276"/>
        <w:gridCol w:w="1440"/>
        <w:gridCol w:w="84"/>
        <w:gridCol w:w="133"/>
        <w:gridCol w:w="843"/>
        <w:gridCol w:w="139"/>
        <w:gridCol w:w="950"/>
        <w:gridCol w:w="374"/>
        <w:gridCol w:w="1906"/>
      </w:tblGrid>
      <w:tr w:rsidR="007655D0" w:rsidTr="0021409D">
        <w:trPr>
          <w:cantSplit/>
          <w:trHeight w:val="5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  别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0" w:rsidRDefault="00765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409D" w:rsidTr="0021409D">
        <w:trPr>
          <w:cantSplit/>
          <w:trHeight w:val="5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  贯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pacing w:val="-2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1409D" w:rsidTr="0021409D">
        <w:trPr>
          <w:trHeight w:val="5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 w:rsidP="00956F9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技术</w:t>
            </w:r>
            <w:r w:rsidR="00956F9F"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行政职务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学历学位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入校工作时间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1409D" w:rsidTr="0021409D">
        <w:trPr>
          <w:trHeight w:val="5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所在院系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</w:t>
            </w:r>
            <w:r w:rsidR="007655D0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0" w:rsidRDefault="007655D0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D0" w:rsidRDefault="007655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1409D" w:rsidTr="0021409D">
        <w:trPr>
          <w:trHeight w:val="50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所在学科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任教课程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21409D" w:rsidTr="0021409D">
        <w:trPr>
          <w:trHeight w:val="50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21409D" w:rsidTr="0021409D">
        <w:trPr>
          <w:trHeight w:val="50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left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与企业对接方式</w:t>
            </w:r>
          </w:p>
        </w:tc>
        <w:tc>
          <w:tcPr>
            <w:tcW w:w="7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Pr="0021409D" w:rsidRDefault="0021409D" w:rsidP="004042FC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  <w:r w:rsidRPr="0021409D">
              <w:rPr>
                <w:rFonts w:ascii="楷体_GB2312" w:eastAsia="楷体_GB2312" w:hint="eastAsia"/>
                <w:b/>
                <w:bCs/>
                <w:szCs w:val="21"/>
              </w:rPr>
              <w:t>学校</w:t>
            </w:r>
            <w:r w:rsidR="004042FC">
              <w:rPr>
                <w:rFonts w:ascii="楷体_GB2312" w:eastAsia="楷体_GB2312" w:hint="eastAsia"/>
                <w:b/>
                <w:bCs/>
                <w:szCs w:val="21"/>
              </w:rPr>
              <w:t>派出</w:t>
            </w:r>
            <w:r w:rsidRPr="0021409D">
              <w:rPr>
                <w:rFonts w:ascii="楷体_GB2312" w:eastAsia="楷体_GB2312" w:hint="eastAsia"/>
                <w:b/>
                <w:bCs/>
                <w:szCs w:val="21"/>
              </w:rPr>
              <w:t xml:space="preserve">          </w:t>
            </w:r>
            <w:r w:rsidRPr="004042FC">
              <w:rPr>
                <w:rFonts w:ascii="楷体_GB2312" w:eastAsia="楷体_GB2312" w:hint="eastAsia"/>
                <w:b/>
                <w:bCs/>
                <w:szCs w:val="21"/>
              </w:rPr>
              <w:t>□ 自己联系</w:t>
            </w:r>
          </w:p>
        </w:tc>
      </w:tr>
      <w:tr w:rsidR="0021409D" w:rsidTr="0021409D">
        <w:trPr>
          <w:trHeight w:val="956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21409D" w:rsidRDefault="0021409D" w:rsidP="0021409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简历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rPr>
          <w:trHeight w:val="98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rPr>
          <w:trHeight w:val="74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社会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服务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7B224E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锻炼单位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Pr="005C3549" w:rsidRDefault="00F32FF0" w:rsidP="00F32FF0">
            <w:pPr>
              <w:rPr>
                <w:rFonts w:ascii="楷体_GB2312" w:eastAsia="楷体_GB2312"/>
                <w:i/>
                <w:szCs w:val="21"/>
              </w:rPr>
            </w:pPr>
            <w:r w:rsidRPr="005C3549">
              <w:rPr>
                <w:rFonts w:ascii="楷体_GB2312" w:eastAsia="楷体_GB2312" w:hint="eastAsia"/>
                <w:i/>
                <w:szCs w:val="21"/>
              </w:rPr>
              <w:t>如选学校分配可以不填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7B224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实践锻炼地址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Pr="005C3549" w:rsidRDefault="00F32FF0" w:rsidP="0021409D">
            <w:pPr>
              <w:rPr>
                <w:rFonts w:ascii="楷体_GB2312" w:eastAsia="楷体_GB2312"/>
                <w:i/>
                <w:szCs w:val="21"/>
              </w:rPr>
            </w:pPr>
            <w:r w:rsidRPr="005C3549">
              <w:rPr>
                <w:rFonts w:ascii="楷体_GB2312" w:eastAsia="楷体_GB2312" w:hint="eastAsia"/>
                <w:i/>
                <w:szCs w:val="21"/>
              </w:rPr>
              <w:t>如选学校分配可以不填</w:t>
            </w:r>
          </w:p>
        </w:tc>
      </w:tr>
      <w:tr w:rsidR="007B224E" w:rsidTr="007B224E">
        <w:trPr>
          <w:trHeight w:val="817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4E" w:rsidRDefault="007B224E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</w:t>
            </w:r>
          </w:p>
          <w:p w:rsidR="007B224E" w:rsidRDefault="007B224E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锻炼时间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4E" w:rsidRDefault="007B224E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4E" w:rsidRDefault="007B224E" w:rsidP="007B224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实践锻炼目标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24E" w:rsidRDefault="007B224E" w:rsidP="0021409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锻炼内容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4042FC" w:rsidP="0021409D">
            <w:pPr>
              <w:rPr>
                <w:rFonts w:ascii="楷体_GB2312" w:eastAsia="楷体_GB2312"/>
                <w:szCs w:val="21"/>
              </w:rPr>
            </w:pPr>
            <w:r w:rsidRPr="005C3549">
              <w:rPr>
                <w:rFonts w:ascii="楷体_GB2312" w:eastAsia="楷体_GB2312" w:hint="eastAsia"/>
                <w:i/>
                <w:szCs w:val="21"/>
              </w:rPr>
              <w:t>如选学校分配可以不填</w:t>
            </w: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7B224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实践锻炼项目要求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4042FC" w:rsidP="0021409D">
            <w:pPr>
              <w:rPr>
                <w:rFonts w:ascii="楷体_GB2312" w:eastAsia="楷体_GB2312"/>
                <w:szCs w:val="21"/>
              </w:rPr>
            </w:pPr>
            <w:r w:rsidRPr="005C3549">
              <w:rPr>
                <w:rFonts w:ascii="楷体_GB2312" w:eastAsia="楷体_GB2312" w:hint="eastAsia"/>
                <w:i/>
                <w:szCs w:val="21"/>
              </w:rPr>
              <w:t>如选学校分配可以不填</w:t>
            </w: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7B224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实践锻炼总体步骤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4042FC" w:rsidP="0021409D">
            <w:pPr>
              <w:rPr>
                <w:rFonts w:ascii="楷体_GB2312" w:eastAsia="楷体_GB2312"/>
                <w:szCs w:val="21"/>
              </w:rPr>
            </w:pPr>
            <w:r w:rsidRPr="005C3549">
              <w:rPr>
                <w:rFonts w:ascii="楷体_GB2312" w:eastAsia="楷体_GB2312" w:hint="eastAsia"/>
                <w:i/>
                <w:szCs w:val="21"/>
              </w:rPr>
              <w:t>如选学校分配可以不填</w:t>
            </w: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实践</w:t>
            </w:r>
          </w:p>
          <w:p w:rsidR="0021409D" w:rsidRDefault="0021409D" w:rsidP="0021409D">
            <w:pPr>
              <w:jc w:val="center"/>
              <w:rPr>
                <w:szCs w:val="21"/>
              </w:rPr>
            </w:pPr>
          </w:p>
          <w:p w:rsidR="0021409D" w:rsidRDefault="0021409D" w:rsidP="0021409D">
            <w:pPr>
              <w:jc w:val="center"/>
              <w:rPr>
                <w:szCs w:val="21"/>
              </w:rPr>
            </w:pPr>
          </w:p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锻炼</w:t>
            </w:r>
          </w:p>
          <w:p w:rsidR="0021409D" w:rsidRDefault="0021409D" w:rsidP="0021409D">
            <w:pPr>
              <w:jc w:val="center"/>
              <w:rPr>
                <w:szCs w:val="21"/>
              </w:rPr>
            </w:pPr>
          </w:p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21409D" w:rsidRDefault="0021409D" w:rsidP="0021409D">
            <w:pPr>
              <w:jc w:val="center"/>
              <w:rPr>
                <w:szCs w:val="21"/>
              </w:rPr>
            </w:pPr>
          </w:p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</w:t>
            </w:r>
          </w:p>
          <w:p w:rsidR="0021409D" w:rsidRDefault="0021409D" w:rsidP="0021409D">
            <w:pPr>
              <w:jc w:val="center"/>
              <w:rPr>
                <w:szCs w:val="21"/>
              </w:rPr>
            </w:pP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安排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主要完成工作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相应请求或</w:t>
            </w:r>
          </w:p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措施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预期阶段性</w:t>
            </w:r>
          </w:p>
          <w:p w:rsidR="0021409D" w:rsidRDefault="0021409D" w:rsidP="00214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</w:tc>
      </w:tr>
      <w:tr w:rsidR="0021409D" w:rsidTr="0021409D"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8D488A">
        <w:trPr>
          <w:trHeight w:val="1797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预期成果及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其效果价值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</w:tc>
      </w:tr>
      <w:tr w:rsidR="0021409D" w:rsidTr="0021409D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院系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推荐意见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spacing w:line="360" w:lineRule="auto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签字（盖章）：       年   月   日</w:t>
            </w:r>
          </w:p>
        </w:tc>
      </w:tr>
      <w:tr w:rsidR="0021409D" w:rsidTr="0021409D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spacing w:line="360" w:lineRule="auto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签字（盖章）：       年   月   日</w:t>
            </w:r>
          </w:p>
        </w:tc>
      </w:tr>
      <w:tr w:rsidR="0021409D" w:rsidTr="00820A96">
        <w:trPr>
          <w:trHeight w:val="24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D" w:rsidRDefault="0021409D" w:rsidP="00214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</w:t>
            </w:r>
            <w:r w:rsidR="007B224E">
              <w:rPr>
                <w:rFonts w:ascii="宋体" w:hAnsi="宋体" w:hint="eastAsia"/>
                <w:szCs w:val="21"/>
              </w:rPr>
              <w:t>校</w:t>
            </w:r>
          </w:p>
          <w:p w:rsidR="0021409D" w:rsidRDefault="0021409D" w:rsidP="0021409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rPr>
                <w:rFonts w:ascii="楷体_GB2312" w:eastAsia="楷体_GB2312"/>
                <w:szCs w:val="21"/>
              </w:rPr>
            </w:pPr>
          </w:p>
          <w:p w:rsidR="0021409D" w:rsidRDefault="0021409D" w:rsidP="0021409D">
            <w:pPr>
              <w:spacing w:line="360" w:lineRule="auto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签字（盖章）：       年   月   日</w:t>
            </w:r>
          </w:p>
        </w:tc>
      </w:tr>
    </w:tbl>
    <w:p w:rsidR="007655D0" w:rsidRDefault="007655D0" w:rsidP="007655D0">
      <w:r>
        <w:rPr>
          <w:rFonts w:hint="eastAsia"/>
        </w:rPr>
        <w:t>注</w:t>
      </w:r>
      <w:r>
        <w:t xml:space="preserve">  </w:t>
      </w:r>
      <w:r>
        <w:rPr>
          <w:rFonts w:hint="eastAsia"/>
        </w:rPr>
        <w:t>：此表用</w:t>
      </w:r>
      <w:r>
        <w:t>A4</w:t>
      </w:r>
      <w:r>
        <w:rPr>
          <w:rFonts w:hint="eastAsia"/>
        </w:rPr>
        <w:t>打印，一式</w:t>
      </w:r>
      <w:r w:rsidR="00653035">
        <w:rPr>
          <w:rFonts w:hint="eastAsia"/>
        </w:rPr>
        <w:t>二</w:t>
      </w:r>
      <w:r>
        <w:rPr>
          <w:rFonts w:hint="eastAsia"/>
        </w:rPr>
        <w:t>份，一份交</w:t>
      </w:r>
      <w:r w:rsidR="00F32FF0">
        <w:rPr>
          <w:rFonts w:hint="eastAsia"/>
        </w:rPr>
        <w:t>教师教学发展中心</w:t>
      </w:r>
      <w:r>
        <w:rPr>
          <w:rFonts w:hint="eastAsia"/>
        </w:rPr>
        <w:t>，一份院系留存。</w:t>
      </w:r>
    </w:p>
    <w:p w:rsidR="007655D0" w:rsidRDefault="007655D0" w:rsidP="007655D0"/>
    <w:p w:rsidR="0006306B" w:rsidRPr="00820A96" w:rsidRDefault="0006306B"/>
    <w:sectPr w:rsidR="0006306B" w:rsidRPr="0082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FE" w:rsidRDefault="004269FE" w:rsidP="004042FC">
      <w:r>
        <w:separator/>
      </w:r>
    </w:p>
  </w:endnote>
  <w:endnote w:type="continuationSeparator" w:id="0">
    <w:p w:rsidR="004269FE" w:rsidRDefault="004269FE" w:rsidP="0040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FE" w:rsidRDefault="004269FE" w:rsidP="004042FC">
      <w:r>
        <w:separator/>
      </w:r>
    </w:p>
  </w:footnote>
  <w:footnote w:type="continuationSeparator" w:id="0">
    <w:p w:rsidR="004269FE" w:rsidRDefault="004269FE" w:rsidP="0040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02B2"/>
    <w:multiLevelType w:val="hybridMultilevel"/>
    <w:tmpl w:val="0378770E"/>
    <w:lvl w:ilvl="0" w:tplc="AF189FC0">
      <w:numFmt w:val="bullet"/>
      <w:lvlText w:val="□"/>
      <w:lvlJc w:val="left"/>
      <w:pPr>
        <w:ind w:left="120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D"/>
    <w:rsid w:val="0006306B"/>
    <w:rsid w:val="0021409D"/>
    <w:rsid w:val="004042FC"/>
    <w:rsid w:val="004269FE"/>
    <w:rsid w:val="0058548A"/>
    <w:rsid w:val="005C3549"/>
    <w:rsid w:val="00653035"/>
    <w:rsid w:val="007655D0"/>
    <w:rsid w:val="007B224E"/>
    <w:rsid w:val="00820A96"/>
    <w:rsid w:val="0085269D"/>
    <w:rsid w:val="008D488A"/>
    <w:rsid w:val="00956F9F"/>
    <w:rsid w:val="00A351AB"/>
    <w:rsid w:val="00D54258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9A0EA-8104-41BF-B7FC-6503CF2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4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2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邓建斌</cp:lastModifiedBy>
  <cp:revision>12</cp:revision>
  <dcterms:created xsi:type="dcterms:W3CDTF">2016-11-07T07:32:00Z</dcterms:created>
  <dcterms:modified xsi:type="dcterms:W3CDTF">2018-04-04T08:20:00Z</dcterms:modified>
</cp:coreProperties>
</file>